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C4C84" w14:textId="77777777" w:rsidR="00700489" w:rsidRDefault="00541ADC">
      <w:pPr>
        <w:spacing w:after="0"/>
        <w:ind w:firstLine="720"/>
        <w:jc w:val="center"/>
        <w:rPr>
          <w:b/>
          <w:sz w:val="56"/>
          <w:szCs w:val="56"/>
          <w:u w:val="single"/>
        </w:rPr>
      </w:pPr>
      <w:r>
        <w:rPr>
          <w:b/>
          <w:noProof/>
          <w:sz w:val="56"/>
          <w:szCs w:val="56"/>
        </w:rPr>
        <w:drawing>
          <wp:inline distT="0" distB="0" distL="0" distR="0" wp14:anchorId="2C892A01" wp14:editId="251D31F2">
            <wp:extent cx="676275" cy="676275"/>
            <wp:effectExtent l="0" t="0" r="0" b="0"/>
            <wp:docPr id="1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56"/>
          <w:szCs w:val="56"/>
          <w:u w:val="single"/>
        </w:rPr>
        <w:t>South Forsyth HS War Eagles</w:t>
      </w:r>
      <w:r>
        <w:rPr>
          <w:b/>
          <w:noProof/>
          <w:sz w:val="56"/>
          <w:szCs w:val="56"/>
        </w:rPr>
        <w:drawing>
          <wp:inline distT="0" distB="0" distL="0" distR="0" wp14:anchorId="6C11D2A0" wp14:editId="02CA296F">
            <wp:extent cx="676275" cy="676275"/>
            <wp:effectExtent l="0" t="0" r="0" b="0"/>
            <wp:docPr id="1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7504AD5" w14:textId="77777777" w:rsidR="00700489" w:rsidRDefault="00541AD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  <w:u w:val="single"/>
        </w:rPr>
        <w:t>Boys Lacrosse</w:t>
      </w:r>
    </w:p>
    <w:tbl>
      <w:tblPr>
        <w:tblStyle w:val="a4"/>
        <w:tblW w:w="11805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1350"/>
        <w:gridCol w:w="1275"/>
        <w:gridCol w:w="900"/>
        <w:gridCol w:w="2070"/>
        <w:gridCol w:w="1095"/>
        <w:gridCol w:w="1275"/>
        <w:gridCol w:w="2430"/>
        <w:gridCol w:w="1410"/>
      </w:tblGrid>
      <w:tr w:rsidR="00700489" w14:paraId="775B0384" w14:textId="77777777">
        <w:trPr>
          <w:trHeight w:val="412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538FEB" w14:textId="77777777" w:rsidR="00700489" w:rsidRDefault="00541ADC">
            <w:pPr>
              <w:spacing w:after="0" w:line="240" w:lineRule="auto"/>
              <w:jc w:val="center"/>
              <w:rPr>
                <w:b/>
                <w:color w:val="000000"/>
                <w:sz w:val="32"/>
                <w:szCs w:val="32"/>
              </w:rPr>
            </w:pPr>
            <w:bookmarkStart w:id="0" w:name="_heading=h.gjdgxs" w:colFirst="0" w:colLast="0"/>
            <w:bookmarkEnd w:id="0"/>
            <w:r>
              <w:rPr>
                <w:b/>
                <w:color w:val="000000"/>
                <w:sz w:val="32"/>
                <w:szCs w:val="32"/>
              </w:rPr>
              <w:t>Date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C4E93C" w14:textId="77777777" w:rsidR="00700489" w:rsidRDefault="00541ADC">
            <w:pPr>
              <w:spacing w:after="0" w:line="24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Day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348BD8" w14:textId="77777777" w:rsidR="00700489" w:rsidRDefault="00541ADC">
            <w:pPr>
              <w:spacing w:after="0" w:line="24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H/A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E5D0A3" w14:textId="77777777" w:rsidR="00700489" w:rsidRDefault="00541ADC">
            <w:pPr>
              <w:spacing w:after="0" w:line="24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Opponent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81B7A9" w14:textId="77777777" w:rsidR="00700489" w:rsidRDefault="00541ADC">
            <w:pPr>
              <w:spacing w:after="0" w:line="24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JV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6F9BF3" w14:textId="77777777" w:rsidR="00700489" w:rsidRDefault="00541ADC">
            <w:pPr>
              <w:spacing w:after="0" w:line="24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Varsity</w:t>
            </w: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BE6CAE" w14:textId="77777777" w:rsidR="00700489" w:rsidRDefault="00541ADC">
            <w:pPr>
              <w:spacing w:after="0" w:line="24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Region or </w:t>
            </w:r>
            <w:proofErr w:type="gramStart"/>
            <w:r>
              <w:rPr>
                <w:b/>
                <w:sz w:val="32"/>
                <w:szCs w:val="32"/>
              </w:rPr>
              <w:t>Non</w:t>
            </w:r>
            <w:proofErr w:type="gramEnd"/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5C19EA" w14:textId="77777777" w:rsidR="00700489" w:rsidRDefault="00541ADC">
            <w:pPr>
              <w:spacing w:after="0" w:line="24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Game #</w:t>
            </w:r>
          </w:p>
        </w:tc>
      </w:tr>
      <w:tr w:rsidR="00700489" w14:paraId="7E53980F" w14:textId="77777777">
        <w:trPr>
          <w:trHeight w:val="165"/>
        </w:trPr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bottom"/>
          </w:tcPr>
          <w:p w14:paraId="79A2D32A" w14:textId="77777777" w:rsidR="00700489" w:rsidRDefault="00541ADC">
            <w:pPr>
              <w:spacing w:after="0" w:line="240" w:lineRule="auto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bottom"/>
          </w:tcPr>
          <w:p w14:paraId="768BE7F8" w14:textId="77777777" w:rsidR="00700489" w:rsidRDefault="00541ADC">
            <w:pPr>
              <w:spacing w:after="0" w:line="240" w:lineRule="auto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bottom"/>
          </w:tcPr>
          <w:p w14:paraId="704EFCB8" w14:textId="77777777" w:rsidR="00700489" w:rsidRDefault="00541ADC">
            <w:pPr>
              <w:spacing w:after="0" w:line="240" w:lineRule="auto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bottom"/>
          </w:tcPr>
          <w:p w14:paraId="214200C7" w14:textId="77777777" w:rsidR="00700489" w:rsidRDefault="00541ADC">
            <w:pPr>
              <w:spacing w:after="0" w:line="240" w:lineRule="auto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bottom"/>
          </w:tcPr>
          <w:p w14:paraId="7C24955A" w14:textId="77777777" w:rsidR="00700489" w:rsidRDefault="00541ADC">
            <w:pPr>
              <w:spacing w:after="0" w:line="240" w:lineRule="auto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bottom"/>
          </w:tcPr>
          <w:p w14:paraId="22828D57" w14:textId="77777777" w:rsidR="00700489" w:rsidRDefault="00541ADC">
            <w:pPr>
              <w:spacing w:after="0" w:line="240" w:lineRule="auto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bottom"/>
          </w:tcPr>
          <w:p w14:paraId="05750EF6" w14:textId="77777777" w:rsidR="00700489" w:rsidRDefault="00700489">
            <w:pPr>
              <w:spacing w:after="0" w:line="240" w:lineRule="auto"/>
              <w:rPr>
                <w:color w:val="000000"/>
                <w:sz w:val="32"/>
                <w:szCs w:val="32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bottom"/>
          </w:tcPr>
          <w:p w14:paraId="76CBAA5D" w14:textId="77777777" w:rsidR="00700489" w:rsidRDefault="00541ADC">
            <w:pPr>
              <w:spacing w:after="0" w:line="240" w:lineRule="auto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</w:tr>
      <w:tr w:rsidR="00700489" w14:paraId="69C462E5" w14:textId="77777777">
        <w:trPr>
          <w:trHeight w:val="375"/>
        </w:trPr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FD7567" w14:textId="77777777" w:rsidR="00700489" w:rsidRDefault="00541ADC">
            <w:pPr>
              <w:spacing w:after="0" w:line="240" w:lineRule="auto"/>
              <w:jc w:val="center"/>
            </w:pPr>
            <w:r>
              <w:t>2/8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18DD74C" w14:textId="77777777" w:rsidR="00700489" w:rsidRDefault="00541A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Saturday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9894125" w14:textId="77777777" w:rsidR="00700489" w:rsidRDefault="00541ADC">
            <w:pPr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1950DAB" w14:textId="77777777" w:rsidR="00700489" w:rsidRDefault="00541ADC">
            <w:pPr>
              <w:spacing w:after="0" w:line="240" w:lineRule="auto"/>
              <w:jc w:val="center"/>
            </w:pPr>
            <w:r>
              <w:t>North Oconee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E3A4DA3" w14:textId="77777777" w:rsidR="00700489" w:rsidRDefault="00541ADC">
            <w:pPr>
              <w:spacing w:after="0" w:line="240" w:lineRule="auto"/>
              <w:jc w:val="center"/>
            </w:pPr>
            <w:r>
              <w:t>4:00PM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DC12B01" w14:textId="77777777" w:rsidR="00700489" w:rsidRDefault="00541ADC">
            <w:pPr>
              <w:spacing w:after="0" w:line="240" w:lineRule="auto"/>
              <w:jc w:val="center"/>
            </w:pPr>
            <w:r>
              <w:t>6:00PM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69B6F19" w14:textId="77777777" w:rsidR="00700489" w:rsidRDefault="00541ADC">
            <w:pPr>
              <w:spacing w:after="0" w:line="240" w:lineRule="auto"/>
              <w:jc w:val="center"/>
            </w:pPr>
            <w:r>
              <w:t>Scrimmage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401F297" w14:textId="77777777" w:rsidR="00700489" w:rsidRDefault="00700489">
            <w:pPr>
              <w:spacing w:after="0" w:line="240" w:lineRule="auto"/>
              <w:jc w:val="center"/>
            </w:pPr>
          </w:p>
        </w:tc>
      </w:tr>
      <w:tr w:rsidR="00700489" w14:paraId="13F0A4AA" w14:textId="77777777">
        <w:trPr>
          <w:trHeight w:val="375"/>
        </w:trPr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12D571" w14:textId="77777777" w:rsidR="00700489" w:rsidRDefault="00541ADC">
            <w:pPr>
              <w:spacing w:after="0" w:line="240" w:lineRule="auto"/>
              <w:jc w:val="center"/>
            </w:pPr>
            <w:r>
              <w:t>2/10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3931942" w14:textId="77777777" w:rsidR="00700489" w:rsidRDefault="00541A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D3CBE35" w14:textId="77777777" w:rsidR="00700489" w:rsidRDefault="00541ADC">
            <w:pPr>
              <w:spacing w:after="0" w:line="240" w:lineRule="auto"/>
              <w:jc w:val="center"/>
            </w:pPr>
            <w:r>
              <w:t>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E59F129" w14:textId="77777777" w:rsidR="00700489" w:rsidRDefault="00541ADC">
            <w:pPr>
              <w:spacing w:after="0" w:line="240" w:lineRule="auto"/>
              <w:jc w:val="center"/>
            </w:pPr>
            <w:r>
              <w:t>Walton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B85A00A" w14:textId="77777777" w:rsidR="00700489" w:rsidRDefault="00541ADC">
            <w:pPr>
              <w:spacing w:after="0" w:line="240" w:lineRule="auto"/>
              <w:jc w:val="center"/>
            </w:pPr>
            <w:r>
              <w:t>6:00PM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0597A13" w14:textId="77777777" w:rsidR="00700489" w:rsidRDefault="00541ADC">
            <w:pPr>
              <w:spacing w:after="0" w:line="240" w:lineRule="auto"/>
              <w:jc w:val="center"/>
            </w:pPr>
            <w:r>
              <w:t>7:55PM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3ACE797" w14:textId="77777777" w:rsidR="00700489" w:rsidRDefault="00541ADC">
            <w:pPr>
              <w:spacing w:after="0" w:line="240" w:lineRule="auto"/>
              <w:jc w:val="center"/>
            </w:pPr>
            <w:r>
              <w:t>Non-Region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B3D9101" w14:textId="77777777" w:rsidR="00700489" w:rsidRDefault="00541ADC">
            <w:pPr>
              <w:spacing w:after="0" w:line="240" w:lineRule="auto"/>
              <w:jc w:val="center"/>
            </w:pPr>
            <w:r>
              <w:t xml:space="preserve">1 </w:t>
            </w:r>
          </w:p>
        </w:tc>
      </w:tr>
      <w:tr w:rsidR="00700489" w14:paraId="4C75903D" w14:textId="77777777">
        <w:trPr>
          <w:trHeight w:val="375"/>
        </w:trPr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E9C44F" w14:textId="77777777" w:rsidR="00700489" w:rsidRDefault="00541ADC">
            <w:pPr>
              <w:spacing w:after="0" w:line="240" w:lineRule="auto"/>
              <w:jc w:val="center"/>
            </w:pPr>
            <w:r>
              <w:t>2/12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01CC72A" w14:textId="77777777" w:rsidR="00700489" w:rsidRDefault="00541A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Wednesday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B11867F" w14:textId="77777777" w:rsidR="00700489" w:rsidRDefault="00541ADC">
            <w:pPr>
              <w:spacing w:after="0" w:line="240" w:lineRule="auto"/>
              <w:jc w:val="center"/>
            </w:pPr>
            <w:r>
              <w:t>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A61BA15" w14:textId="77777777" w:rsidR="00700489" w:rsidRDefault="00541ADC">
            <w:pPr>
              <w:spacing w:after="0" w:line="240" w:lineRule="auto"/>
              <w:jc w:val="center"/>
            </w:pPr>
            <w:r>
              <w:t xml:space="preserve">Wesleyan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22CB2E3" w14:textId="77777777" w:rsidR="00700489" w:rsidRDefault="00700489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7D78096" w14:textId="77777777" w:rsidR="00700489" w:rsidRDefault="00541ADC">
            <w:pPr>
              <w:spacing w:after="0" w:line="240" w:lineRule="auto"/>
              <w:jc w:val="center"/>
            </w:pPr>
            <w:r>
              <w:t>6:30PM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16CD754" w14:textId="77777777" w:rsidR="00700489" w:rsidRDefault="00541ADC">
            <w:pPr>
              <w:spacing w:after="0" w:line="240" w:lineRule="auto"/>
              <w:jc w:val="center"/>
            </w:pPr>
            <w:r>
              <w:t>Non-Region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78D8D61" w14:textId="77777777" w:rsidR="00700489" w:rsidRDefault="00541ADC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700489" w14:paraId="6D7E2707" w14:textId="77777777">
        <w:trPr>
          <w:trHeight w:val="375"/>
        </w:trPr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2B515F" w14:textId="77777777" w:rsidR="00700489" w:rsidRDefault="00541ADC">
            <w:pPr>
              <w:spacing w:after="0" w:line="240" w:lineRule="auto"/>
              <w:jc w:val="center"/>
            </w:pPr>
            <w:r>
              <w:t>2/17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9DD81D9" w14:textId="77777777" w:rsidR="00700489" w:rsidRDefault="00541A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1CB67F4" w14:textId="77777777" w:rsidR="00700489" w:rsidRDefault="00541ADC">
            <w:pPr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35FDAE0" w14:textId="77777777" w:rsidR="00700489" w:rsidRDefault="00541ADC">
            <w:pPr>
              <w:spacing w:after="0" w:line="240" w:lineRule="auto"/>
              <w:jc w:val="center"/>
            </w:pPr>
            <w:r>
              <w:t>Lambert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F5C980A" w14:textId="77777777" w:rsidR="00700489" w:rsidRDefault="00541ADC">
            <w:pPr>
              <w:spacing w:after="0" w:line="240" w:lineRule="auto"/>
              <w:jc w:val="center"/>
            </w:pPr>
            <w:r>
              <w:t>6:00pm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E41C194" w14:textId="77777777" w:rsidR="00700489" w:rsidRDefault="00700489">
            <w:pPr>
              <w:spacing w:after="0" w:line="240" w:lineRule="auto"/>
              <w:jc w:val="center"/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BAC0DAD" w14:textId="77777777" w:rsidR="00700489" w:rsidRDefault="00541ADC">
            <w:pPr>
              <w:spacing w:after="0" w:line="240" w:lineRule="auto"/>
              <w:jc w:val="center"/>
            </w:pPr>
            <w:r>
              <w:t>Region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295878D" w14:textId="77777777" w:rsidR="00700489" w:rsidRDefault="00541ADC">
            <w:pPr>
              <w:spacing w:after="0" w:line="240" w:lineRule="auto"/>
              <w:jc w:val="center"/>
            </w:pPr>
            <w:r>
              <w:t>JV Only</w:t>
            </w:r>
          </w:p>
        </w:tc>
      </w:tr>
      <w:tr w:rsidR="00700489" w14:paraId="4A6B4F48" w14:textId="77777777">
        <w:trPr>
          <w:trHeight w:val="375"/>
        </w:trPr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AC2CA9" w14:textId="77777777" w:rsidR="00700489" w:rsidRDefault="00541ADC">
            <w:pPr>
              <w:spacing w:after="0" w:line="240" w:lineRule="auto"/>
              <w:jc w:val="center"/>
            </w:pPr>
            <w:r>
              <w:t>2/19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739FF46" w14:textId="77777777" w:rsidR="00700489" w:rsidRDefault="00541A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Wednesday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702FCE4" w14:textId="77777777" w:rsidR="00700489" w:rsidRDefault="00541ADC">
            <w:pPr>
              <w:spacing w:after="0" w:line="240" w:lineRule="auto"/>
              <w:jc w:val="center"/>
            </w:pPr>
            <w:r>
              <w:t>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8AC9636" w14:textId="77777777" w:rsidR="00700489" w:rsidRDefault="00541ADC">
            <w:pPr>
              <w:spacing w:after="0" w:line="240" w:lineRule="auto"/>
              <w:jc w:val="center"/>
            </w:pPr>
            <w:r>
              <w:t>Lovett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00B7838" w14:textId="77777777" w:rsidR="00700489" w:rsidRDefault="00541ADC">
            <w:pPr>
              <w:spacing w:after="0" w:line="240" w:lineRule="auto"/>
              <w:jc w:val="center"/>
            </w:pPr>
            <w:r>
              <w:t>6:00PM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30FFE0C" w14:textId="77777777" w:rsidR="00700489" w:rsidRDefault="00541ADC">
            <w:pPr>
              <w:spacing w:after="0" w:line="240" w:lineRule="auto"/>
              <w:jc w:val="center"/>
            </w:pPr>
            <w:r>
              <w:t>7:55PM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791D606" w14:textId="77777777" w:rsidR="00700489" w:rsidRDefault="00541ADC">
            <w:pPr>
              <w:spacing w:after="0" w:line="240" w:lineRule="auto"/>
              <w:jc w:val="center"/>
            </w:pPr>
            <w:r>
              <w:t xml:space="preserve">Non-Region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0CC587B" w14:textId="77777777" w:rsidR="00700489" w:rsidRDefault="00541ADC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700489" w14:paraId="4B32BFC3" w14:textId="77777777">
        <w:trPr>
          <w:trHeight w:val="360"/>
        </w:trPr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CD6CE1" w14:textId="77777777" w:rsidR="00700489" w:rsidRDefault="00541ADC">
            <w:pPr>
              <w:spacing w:after="0" w:line="240" w:lineRule="auto"/>
              <w:jc w:val="center"/>
              <w:rPr>
                <w:color w:val="000000"/>
              </w:rPr>
            </w:pPr>
            <w:r>
              <w:t>02/21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0D6A08C" w14:textId="77777777" w:rsidR="00700489" w:rsidRDefault="00541ADC">
            <w:pPr>
              <w:spacing w:after="0" w:line="240" w:lineRule="auto"/>
              <w:jc w:val="center"/>
              <w:rPr>
                <w:color w:val="000000"/>
              </w:rPr>
            </w:pPr>
            <w:r>
              <w:t>Friday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4D9E62A" w14:textId="77777777" w:rsidR="00700489" w:rsidRDefault="00541ADC">
            <w:pPr>
              <w:spacing w:after="0" w:line="240" w:lineRule="auto"/>
              <w:jc w:val="center"/>
              <w:rPr>
                <w:color w:val="000000"/>
              </w:rPr>
            </w:pPr>
            <w:r>
              <w:t>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65FA1CB" w14:textId="77777777" w:rsidR="00700489" w:rsidRDefault="00541ADC">
            <w:pPr>
              <w:spacing w:after="0" w:line="240" w:lineRule="auto"/>
              <w:jc w:val="center"/>
              <w:rPr>
                <w:color w:val="000000"/>
              </w:rPr>
            </w:pPr>
            <w:r>
              <w:t>Marietta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DCE95A1" w14:textId="77777777" w:rsidR="00700489" w:rsidRDefault="00541ADC">
            <w:pPr>
              <w:spacing w:after="0" w:line="240" w:lineRule="auto"/>
              <w:jc w:val="center"/>
              <w:rPr>
                <w:color w:val="000000"/>
              </w:rPr>
            </w:pPr>
            <w:r>
              <w:t>5:30PM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94F13C3" w14:textId="77777777" w:rsidR="00700489" w:rsidRDefault="00541ADC">
            <w:pPr>
              <w:spacing w:after="0" w:line="240" w:lineRule="auto"/>
              <w:jc w:val="center"/>
              <w:rPr>
                <w:color w:val="000000"/>
              </w:rPr>
            </w:pPr>
            <w:r>
              <w:t>7:30PM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9B5E441" w14:textId="77777777" w:rsidR="00700489" w:rsidRDefault="00541ADC">
            <w:pPr>
              <w:spacing w:after="0" w:line="240" w:lineRule="auto"/>
              <w:jc w:val="center"/>
              <w:rPr>
                <w:color w:val="000000"/>
              </w:rPr>
            </w:pPr>
            <w:r>
              <w:t>Non-Region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2023EDF" w14:textId="77777777" w:rsidR="00700489" w:rsidRDefault="00541ADC">
            <w:pPr>
              <w:spacing w:after="0" w:line="240" w:lineRule="auto"/>
              <w:jc w:val="center"/>
              <w:rPr>
                <w:color w:val="000000"/>
              </w:rPr>
            </w:pPr>
            <w:r>
              <w:t>4</w:t>
            </w:r>
          </w:p>
        </w:tc>
      </w:tr>
      <w:tr w:rsidR="00700489" w14:paraId="333D5AEA" w14:textId="77777777">
        <w:trPr>
          <w:trHeight w:val="360"/>
        </w:trPr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F37201" w14:textId="77777777" w:rsidR="00700489" w:rsidRDefault="00541AD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2/26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A698C38" w14:textId="77777777" w:rsidR="00700489" w:rsidRDefault="00541AD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E3523EC" w14:textId="77777777" w:rsidR="00700489" w:rsidRDefault="00541AD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7AFFDEF" w14:textId="77777777" w:rsidR="00700489" w:rsidRDefault="00541AD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North Forsyth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5AD9491" w14:textId="77777777" w:rsidR="00700489" w:rsidRDefault="00541AD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6:00PM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F2930E1" w14:textId="77777777" w:rsidR="00700489" w:rsidRDefault="007004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A44F60A" w14:textId="77777777" w:rsidR="00700489" w:rsidRDefault="00541AD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Region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29FB05B" w14:textId="77777777" w:rsidR="00700489" w:rsidRDefault="00541ADC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JV Only</w:t>
            </w:r>
          </w:p>
        </w:tc>
      </w:tr>
      <w:tr w:rsidR="00700489" w14:paraId="0C5DC8C7" w14:textId="77777777">
        <w:trPr>
          <w:trHeight w:val="360"/>
        </w:trPr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D5A444" w14:textId="77777777" w:rsidR="00700489" w:rsidRDefault="00541ADC">
            <w:pPr>
              <w:spacing w:after="0" w:line="240" w:lineRule="auto"/>
              <w:jc w:val="center"/>
              <w:rPr>
                <w:color w:val="000000"/>
              </w:rPr>
            </w:pPr>
            <w:r>
              <w:t>02/28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60B95B3" w14:textId="77777777" w:rsidR="00700489" w:rsidRDefault="00541ADC">
            <w:pPr>
              <w:spacing w:after="0" w:line="240" w:lineRule="auto"/>
              <w:jc w:val="center"/>
              <w:rPr>
                <w:color w:val="000000"/>
              </w:rPr>
            </w:pPr>
            <w:r>
              <w:t>Friday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57ADB6E" w14:textId="77777777" w:rsidR="00700489" w:rsidRDefault="00541ADC">
            <w:pPr>
              <w:spacing w:after="0" w:line="240" w:lineRule="auto"/>
              <w:jc w:val="center"/>
              <w:rPr>
                <w:color w:val="000000"/>
              </w:rPr>
            </w:pPr>
            <w:r>
              <w:t>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540D7EA" w14:textId="77777777" w:rsidR="00700489" w:rsidRDefault="00541ADC">
            <w:pPr>
              <w:spacing w:after="0" w:line="240" w:lineRule="auto"/>
              <w:jc w:val="center"/>
              <w:rPr>
                <w:color w:val="000000"/>
              </w:rPr>
            </w:pPr>
            <w:r>
              <w:t>Marist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3A7F463" w14:textId="77777777" w:rsidR="00700489" w:rsidRDefault="00541ADC">
            <w:pPr>
              <w:spacing w:after="0" w:line="240" w:lineRule="auto"/>
              <w:jc w:val="center"/>
              <w:rPr>
                <w:color w:val="000000"/>
              </w:rPr>
            </w:pPr>
            <w:r>
              <w:t>5:30PM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D5765A4" w14:textId="77777777" w:rsidR="00700489" w:rsidRDefault="00541ADC">
            <w:pPr>
              <w:spacing w:after="0" w:line="240" w:lineRule="auto"/>
              <w:jc w:val="center"/>
              <w:rPr>
                <w:color w:val="000000"/>
              </w:rPr>
            </w:pPr>
            <w:r>
              <w:t>7:55PM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CE2F8CD" w14:textId="77777777" w:rsidR="00700489" w:rsidRDefault="00541ADC">
            <w:pPr>
              <w:spacing w:after="0" w:line="240" w:lineRule="auto"/>
              <w:jc w:val="center"/>
              <w:rPr>
                <w:color w:val="000000"/>
              </w:rPr>
            </w:pPr>
            <w:r>
              <w:t>Non-Region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A6FC177" w14:textId="77777777" w:rsidR="00700489" w:rsidRDefault="00541ADC">
            <w:pPr>
              <w:spacing w:after="0" w:line="240" w:lineRule="auto"/>
              <w:jc w:val="center"/>
              <w:rPr>
                <w:color w:val="000000"/>
              </w:rPr>
            </w:pPr>
            <w:r>
              <w:t>5</w:t>
            </w:r>
          </w:p>
        </w:tc>
      </w:tr>
      <w:tr w:rsidR="00700489" w14:paraId="1394848D" w14:textId="77777777">
        <w:trPr>
          <w:trHeight w:val="375"/>
        </w:trPr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EC25E8" w14:textId="77777777" w:rsidR="00700489" w:rsidRDefault="00541ADC">
            <w:pPr>
              <w:spacing w:after="0" w:line="240" w:lineRule="auto"/>
              <w:jc w:val="center"/>
            </w:pPr>
            <w:r>
              <w:t>3/4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76DDD1" w14:textId="77777777" w:rsidR="00700489" w:rsidRDefault="00541ADC">
            <w:pPr>
              <w:spacing w:after="0" w:line="240" w:lineRule="auto"/>
              <w:jc w:val="center"/>
            </w:pPr>
            <w:r>
              <w:t>Tuesday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287F07" w14:textId="77777777" w:rsidR="00700489" w:rsidRDefault="00541ADC">
            <w:pPr>
              <w:spacing w:after="0" w:line="240" w:lineRule="auto"/>
              <w:jc w:val="center"/>
            </w:pPr>
            <w:bookmarkStart w:id="1" w:name="_heading=h.30j0zll" w:colFirst="0" w:colLast="0"/>
            <w:bookmarkEnd w:id="1"/>
            <w:r>
              <w:t>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9E2329" w14:textId="77777777" w:rsidR="00700489" w:rsidRDefault="00541ADC">
            <w:pPr>
              <w:spacing w:after="0" w:line="240" w:lineRule="auto"/>
              <w:jc w:val="center"/>
            </w:pPr>
            <w:r>
              <w:t>Creekview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B799CA" w14:textId="77777777" w:rsidR="00700489" w:rsidRDefault="00541ADC">
            <w:pPr>
              <w:spacing w:after="0" w:line="240" w:lineRule="auto"/>
              <w:jc w:val="center"/>
            </w:pPr>
            <w:r>
              <w:t>5:45PM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938F35" w14:textId="77777777" w:rsidR="00700489" w:rsidRDefault="00541ADC">
            <w:pPr>
              <w:spacing w:after="0" w:line="240" w:lineRule="auto"/>
              <w:jc w:val="center"/>
            </w:pPr>
            <w:r>
              <w:t>7:45PM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E9C044" w14:textId="77777777" w:rsidR="00700489" w:rsidRDefault="00541ADC">
            <w:pPr>
              <w:spacing w:after="0" w:line="240" w:lineRule="auto"/>
              <w:jc w:val="center"/>
            </w:pPr>
            <w:r>
              <w:t>Non-Region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981CCA4" w14:textId="77777777" w:rsidR="00700489" w:rsidRDefault="00541ADC">
            <w:pPr>
              <w:spacing w:after="0" w:line="240" w:lineRule="auto"/>
              <w:jc w:val="center"/>
              <w:rPr>
                <w:color w:val="000000"/>
              </w:rPr>
            </w:pPr>
            <w:r>
              <w:t>6</w:t>
            </w:r>
          </w:p>
        </w:tc>
      </w:tr>
      <w:tr w:rsidR="00700489" w14:paraId="67AD4DED" w14:textId="77777777">
        <w:trPr>
          <w:trHeight w:val="375"/>
        </w:trPr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ADC7F3" w14:textId="77777777" w:rsidR="00700489" w:rsidRDefault="00541ADC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3/11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DC8DFD" w14:textId="77777777" w:rsidR="00700489" w:rsidRDefault="00541ADC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Tuesday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402583" w14:textId="77777777" w:rsidR="00700489" w:rsidRDefault="00541ADC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EBDD25" w14:textId="77777777" w:rsidR="00700489" w:rsidRDefault="00541ADC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Central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8FA404" w14:textId="77777777" w:rsidR="00700489" w:rsidRDefault="007004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94038C" w14:textId="77777777" w:rsidR="00700489" w:rsidRDefault="00541ADC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7:55PM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58E063" w14:textId="77777777" w:rsidR="00700489" w:rsidRDefault="00541ADC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Region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A4F73B" w14:textId="77777777" w:rsidR="00700489" w:rsidRDefault="00541AD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700489" w14:paraId="4543894C" w14:textId="77777777">
        <w:trPr>
          <w:trHeight w:val="375"/>
        </w:trPr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935F7A" w14:textId="77777777" w:rsidR="00700489" w:rsidRDefault="00541ADC">
            <w:pPr>
              <w:spacing w:after="0" w:line="240" w:lineRule="auto"/>
              <w:jc w:val="center"/>
            </w:pPr>
            <w:r>
              <w:t>3/15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C2B81D" w14:textId="77777777" w:rsidR="00700489" w:rsidRDefault="00541ADC">
            <w:pPr>
              <w:spacing w:after="0" w:line="240" w:lineRule="auto"/>
              <w:jc w:val="center"/>
            </w:pPr>
            <w:r>
              <w:t>Saturday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1E26D9" w14:textId="77777777" w:rsidR="00700489" w:rsidRDefault="00541ADC">
            <w:pPr>
              <w:spacing w:after="0" w:line="240" w:lineRule="auto"/>
              <w:jc w:val="center"/>
            </w:pPr>
            <w:r>
              <w:t>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C5257A" w14:textId="77777777" w:rsidR="00700489" w:rsidRDefault="00541ADC">
            <w:pPr>
              <w:spacing w:after="0" w:line="240" w:lineRule="auto"/>
              <w:jc w:val="center"/>
            </w:pPr>
            <w:r>
              <w:t>Star Mills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3BA093" w14:textId="77777777" w:rsidR="00700489" w:rsidRDefault="00541ADC">
            <w:pPr>
              <w:spacing w:after="0" w:line="240" w:lineRule="auto"/>
              <w:jc w:val="center"/>
            </w:pPr>
            <w:r>
              <w:t>10:00AM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8BE66A" w14:textId="77777777" w:rsidR="00700489" w:rsidRDefault="00541ADC">
            <w:pPr>
              <w:spacing w:after="0" w:line="240" w:lineRule="auto"/>
              <w:jc w:val="center"/>
            </w:pPr>
            <w:r>
              <w:t>12:00PM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13677E" w14:textId="77777777" w:rsidR="00700489" w:rsidRDefault="00541ADC">
            <w:pPr>
              <w:spacing w:after="0" w:line="240" w:lineRule="auto"/>
              <w:jc w:val="center"/>
            </w:pPr>
            <w:r>
              <w:t>Non-Region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7637B3" w14:textId="77777777" w:rsidR="00700489" w:rsidRDefault="00541ADC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700489" w14:paraId="108F3A1C" w14:textId="77777777">
        <w:trPr>
          <w:trHeight w:val="375"/>
        </w:trPr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F6F616" w14:textId="77777777" w:rsidR="00700489" w:rsidRDefault="00541ADC">
            <w:pPr>
              <w:spacing w:after="0" w:line="240" w:lineRule="auto"/>
              <w:jc w:val="center"/>
            </w:pPr>
            <w:r>
              <w:t>3/17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4B7CC9" w14:textId="77777777" w:rsidR="00700489" w:rsidRDefault="00541ADC">
            <w:pPr>
              <w:spacing w:after="0" w:line="240" w:lineRule="auto"/>
              <w:jc w:val="center"/>
            </w:pPr>
            <w:r>
              <w:t>Monday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FF2036" w14:textId="77777777" w:rsidR="00700489" w:rsidRDefault="00541ADC">
            <w:pPr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836E65" w14:textId="77777777" w:rsidR="00700489" w:rsidRDefault="00541ADC">
            <w:pPr>
              <w:spacing w:after="0" w:line="240" w:lineRule="auto"/>
              <w:jc w:val="center"/>
            </w:pPr>
            <w:r>
              <w:t>Denmark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2EC3B3" w14:textId="77777777" w:rsidR="00700489" w:rsidRDefault="00541ADC">
            <w:pPr>
              <w:spacing w:after="0" w:line="240" w:lineRule="auto"/>
              <w:jc w:val="center"/>
            </w:pPr>
            <w:r>
              <w:t>6:30PM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168DE8" w14:textId="77777777" w:rsidR="00700489" w:rsidRDefault="00700489">
            <w:pPr>
              <w:spacing w:after="0" w:line="240" w:lineRule="auto"/>
              <w:jc w:val="center"/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4EDBFE" w14:textId="77777777" w:rsidR="00700489" w:rsidRDefault="00541ADC">
            <w:pPr>
              <w:spacing w:after="0" w:line="240" w:lineRule="auto"/>
              <w:jc w:val="center"/>
            </w:pPr>
            <w:r>
              <w:t>Non-Region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5A6986" w14:textId="77777777" w:rsidR="00700489" w:rsidRDefault="00541ADC">
            <w:pPr>
              <w:spacing w:after="0" w:line="240" w:lineRule="auto"/>
              <w:jc w:val="center"/>
            </w:pPr>
            <w:r>
              <w:t>JV Only</w:t>
            </w:r>
          </w:p>
        </w:tc>
      </w:tr>
      <w:tr w:rsidR="00700489" w14:paraId="6D0D082B" w14:textId="77777777">
        <w:trPr>
          <w:trHeight w:val="375"/>
        </w:trPr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B50489" w14:textId="77777777" w:rsidR="00700489" w:rsidRDefault="00541AD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3/19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7BD6BB" w14:textId="77777777" w:rsidR="00700489" w:rsidRDefault="00541AD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E9B167" w14:textId="77777777" w:rsidR="00700489" w:rsidRDefault="00541AD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47A4CB" w14:textId="77777777" w:rsidR="00700489" w:rsidRDefault="00541AD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West Forsyth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89DA90" w14:textId="77777777" w:rsidR="00700489" w:rsidRDefault="00541AD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6:00PM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927F7C" w14:textId="77777777" w:rsidR="00700489" w:rsidRDefault="00541AD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7:55PM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31823A" w14:textId="77777777" w:rsidR="00700489" w:rsidRDefault="00541AD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Region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5DC9A2" w14:textId="77777777" w:rsidR="00700489" w:rsidRDefault="00541AD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700489" w14:paraId="57FD20CA" w14:textId="77777777">
        <w:trPr>
          <w:trHeight w:val="375"/>
        </w:trPr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FF3BEE" w14:textId="77777777" w:rsidR="00700489" w:rsidRDefault="00541ADC">
            <w:pPr>
              <w:spacing w:after="0" w:line="240" w:lineRule="auto"/>
              <w:jc w:val="center"/>
            </w:pPr>
            <w:r>
              <w:t>3/21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AAD8EE" w14:textId="77777777" w:rsidR="00700489" w:rsidRDefault="00541A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50D02C" w14:textId="77777777" w:rsidR="00700489" w:rsidRDefault="00541ADC">
            <w:pPr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4ED3D1" w14:textId="77777777" w:rsidR="00700489" w:rsidRDefault="00541ADC">
            <w:pPr>
              <w:spacing w:after="0" w:line="240" w:lineRule="auto"/>
              <w:jc w:val="center"/>
            </w:pPr>
            <w:r>
              <w:t>Blessed Trinity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20DCBC" w14:textId="77777777" w:rsidR="00700489" w:rsidRDefault="00541ADC">
            <w:pPr>
              <w:spacing w:after="0" w:line="240" w:lineRule="auto"/>
              <w:jc w:val="center"/>
            </w:pPr>
            <w:r>
              <w:t>5:30PM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C0C9AD" w14:textId="77777777" w:rsidR="00700489" w:rsidRDefault="00541ADC">
            <w:pPr>
              <w:spacing w:after="0" w:line="240" w:lineRule="auto"/>
              <w:jc w:val="center"/>
            </w:pPr>
            <w:r>
              <w:t>7:30PM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05C03A" w14:textId="77777777" w:rsidR="00700489" w:rsidRDefault="00541ADC">
            <w:pPr>
              <w:spacing w:after="0" w:line="240" w:lineRule="auto"/>
              <w:jc w:val="center"/>
            </w:pPr>
            <w:r>
              <w:t>Non-Region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AC2466" w14:textId="77777777" w:rsidR="00700489" w:rsidRDefault="00541ADC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700489" w14:paraId="32F4CA73" w14:textId="77777777">
        <w:trPr>
          <w:trHeight w:val="375"/>
        </w:trPr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DFC704" w14:textId="77777777" w:rsidR="00700489" w:rsidRDefault="00541AD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3/25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E2B1EE" w14:textId="77777777" w:rsidR="00700489" w:rsidRDefault="00541AD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D0CA43" w14:textId="77777777" w:rsidR="00700489" w:rsidRDefault="00541AD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EC14CC" w14:textId="77777777" w:rsidR="00700489" w:rsidRDefault="00541AD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Alpharetta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E6D99C" w14:textId="77777777" w:rsidR="00700489" w:rsidRDefault="00541AD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6:00PM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37071F" w14:textId="77777777" w:rsidR="00700489" w:rsidRDefault="00541AD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7:30PM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18F4BF" w14:textId="77777777" w:rsidR="00700489" w:rsidRDefault="00541AD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Region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721DFA" w14:textId="77777777" w:rsidR="00700489" w:rsidRDefault="00541AD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700489" w14:paraId="31CA4FFF" w14:textId="77777777">
        <w:trPr>
          <w:trHeight w:val="375"/>
        </w:trPr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077451" w14:textId="77777777" w:rsidR="00700489" w:rsidRDefault="00541ADC">
            <w:pPr>
              <w:spacing w:after="0" w:line="240" w:lineRule="auto"/>
              <w:jc w:val="center"/>
            </w:pPr>
            <w:r>
              <w:t>3/28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063FC2" w14:textId="77777777" w:rsidR="00700489" w:rsidRDefault="00541ADC">
            <w:pPr>
              <w:spacing w:after="0" w:line="240" w:lineRule="auto"/>
              <w:jc w:val="center"/>
            </w:pPr>
            <w:r>
              <w:t>Friday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C8EAE3" w14:textId="77777777" w:rsidR="00700489" w:rsidRDefault="00541ADC">
            <w:pPr>
              <w:spacing w:after="0" w:line="240" w:lineRule="auto"/>
              <w:jc w:val="center"/>
            </w:pPr>
            <w:r>
              <w:t>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E7F881" w14:textId="77777777" w:rsidR="00700489" w:rsidRDefault="00541ADC">
            <w:pPr>
              <w:spacing w:after="0" w:line="240" w:lineRule="auto"/>
              <w:jc w:val="center"/>
            </w:pPr>
            <w:r>
              <w:t xml:space="preserve">North Gwinnett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35583D" w14:textId="77777777" w:rsidR="00700489" w:rsidRDefault="00541ADC">
            <w:pPr>
              <w:spacing w:after="0" w:line="240" w:lineRule="auto"/>
              <w:jc w:val="center"/>
            </w:pPr>
            <w:r>
              <w:t>5:30PM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86DACD" w14:textId="77777777" w:rsidR="00700489" w:rsidRDefault="00700489">
            <w:pPr>
              <w:spacing w:after="0" w:line="240" w:lineRule="auto"/>
              <w:jc w:val="center"/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84BE9F" w14:textId="77777777" w:rsidR="00700489" w:rsidRDefault="00541ADC">
            <w:pPr>
              <w:spacing w:after="0" w:line="240" w:lineRule="auto"/>
              <w:jc w:val="center"/>
            </w:pPr>
            <w:r>
              <w:t>Non-Region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918C8F" w14:textId="77777777" w:rsidR="00700489" w:rsidRDefault="00541ADC">
            <w:pPr>
              <w:spacing w:after="0" w:line="240" w:lineRule="auto"/>
              <w:jc w:val="center"/>
            </w:pPr>
            <w:r>
              <w:t>JV Only</w:t>
            </w:r>
          </w:p>
        </w:tc>
      </w:tr>
      <w:tr w:rsidR="00700489" w14:paraId="75F7B3D6" w14:textId="77777777">
        <w:trPr>
          <w:trHeight w:val="375"/>
        </w:trPr>
        <w:tc>
          <w:tcPr>
            <w:tcW w:w="1180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6BC1D4" w14:textId="77777777" w:rsidR="00700489" w:rsidRDefault="00541AD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Spring Break</w:t>
            </w:r>
          </w:p>
        </w:tc>
      </w:tr>
      <w:tr w:rsidR="00700489" w14:paraId="67794CA9" w14:textId="77777777">
        <w:trPr>
          <w:trHeight w:val="375"/>
        </w:trPr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BB0012" w14:textId="77777777" w:rsidR="00700489" w:rsidRDefault="00541ADC">
            <w:pPr>
              <w:spacing w:after="0" w:line="240" w:lineRule="auto"/>
              <w:jc w:val="center"/>
            </w:pPr>
            <w:r>
              <w:t>4/8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FE7899" w14:textId="77777777" w:rsidR="00700489" w:rsidRDefault="00541ADC">
            <w:pPr>
              <w:spacing w:after="0" w:line="240" w:lineRule="auto"/>
              <w:jc w:val="center"/>
            </w:pPr>
            <w:r>
              <w:t>Tuesday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65590D" w14:textId="77777777" w:rsidR="00700489" w:rsidRDefault="00541ADC">
            <w:pPr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162EE6" w14:textId="77777777" w:rsidR="00700489" w:rsidRDefault="00541ADC">
            <w:pPr>
              <w:spacing w:after="0" w:line="240" w:lineRule="auto"/>
              <w:jc w:val="center"/>
            </w:pPr>
            <w:r>
              <w:t>Woodward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120BF8" w14:textId="77777777" w:rsidR="00700489" w:rsidRDefault="00700489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61D77A" w14:textId="77777777" w:rsidR="00700489" w:rsidRDefault="00541ADC">
            <w:pPr>
              <w:spacing w:after="0" w:line="240" w:lineRule="auto"/>
              <w:jc w:val="center"/>
            </w:pPr>
            <w:r>
              <w:t>7:30PM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942781" w14:textId="77777777" w:rsidR="00700489" w:rsidRDefault="00541ADC">
            <w:pPr>
              <w:spacing w:after="0" w:line="240" w:lineRule="auto"/>
              <w:jc w:val="center"/>
            </w:pPr>
            <w:r>
              <w:t>Non-Region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BC64F1" w14:textId="77777777" w:rsidR="00700489" w:rsidRDefault="00541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12</w:t>
            </w:r>
          </w:p>
        </w:tc>
      </w:tr>
      <w:tr w:rsidR="00700489" w14:paraId="27001896" w14:textId="77777777">
        <w:trPr>
          <w:trHeight w:val="375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7EEACD" w14:textId="77777777" w:rsidR="00700489" w:rsidRDefault="00541AD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4/10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029A88" w14:textId="77777777" w:rsidR="00700489" w:rsidRDefault="00541AD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EF2801" w14:textId="77777777" w:rsidR="00700489" w:rsidRDefault="00541AD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DE649C" w14:textId="77777777" w:rsidR="00700489" w:rsidRDefault="00541AD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Lambert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C6A1FE" w14:textId="77777777" w:rsidR="00700489" w:rsidRDefault="007004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4167A3" w14:textId="77777777" w:rsidR="00700489" w:rsidRDefault="00541AD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7:55pm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31B44C" w14:textId="77777777" w:rsidR="00700489" w:rsidRDefault="00541AD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Region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DED0E1" w14:textId="77777777" w:rsidR="00700489" w:rsidRDefault="00541AD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700489" w14:paraId="1272C0E5" w14:textId="77777777">
        <w:trPr>
          <w:trHeight w:val="375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BC0BF5" w14:textId="77777777" w:rsidR="00700489" w:rsidRDefault="00541ADC">
            <w:pPr>
              <w:spacing w:after="0" w:line="240" w:lineRule="auto"/>
              <w:jc w:val="center"/>
            </w:pPr>
            <w:r>
              <w:t>4/11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238B32" w14:textId="77777777" w:rsidR="00700489" w:rsidRDefault="00541ADC">
            <w:pPr>
              <w:spacing w:after="0" w:line="240" w:lineRule="auto"/>
              <w:jc w:val="center"/>
            </w:pPr>
            <w:r>
              <w:t>Friday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9FEB29" w14:textId="77777777" w:rsidR="00700489" w:rsidRDefault="00541ADC">
            <w:pPr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0D503F" w14:textId="77777777" w:rsidR="00700489" w:rsidRDefault="00541ADC">
            <w:pPr>
              <w:spacing w:after="0" w:line="240" w:lineRule="auto"/>
              <w:jc w:val="center"/>
            </w:pPr>
            <w:r>
              <w:t>Sequoyah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CC5E40" w14:textId="77777777" w:rsidR="00700489" w:rsidRDefault="00700489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487D2A" w14:textId="77777777" w:rsidR="00700489" w:rsidRDefault="00541ADC">
            <w:pPr>
              <w:spacing w:after="0" w:line="240" w:lineRule="auto"/>
              <w:jc w:val="center"/>
            </w:pPr>
            <w:r>
              <w:t>6:30PM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F68BC6" w14:textId="77777777" w:rsidR="00700489" w:rsidRDefault="00541ADC">
            <w:pPr>
              <w:spacing w:after="0" w:line="240" w:lineRule="auto"/>
              <w:jc w:val="center"/>
            </w:pPr>
            <w:r>
              <w:t>Non-Region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5D0AC3" w14:textId="77777777" w:rsidR="00700489" w:rsidRDefault="00541ADC">
            <w:pPr>
              <w:spacing w:after="0" w:line="240" w:lineRule="auto"/>
              <w:jc w:val="center"/>
            </w:pPr>
            <w:r>
              <w:t>14</w:t>
            </w:r>
          </w:p>
        </w:tc>
      </w:tr>
      <w:tr w:rsidR="00700489" w14:paraId="735F0946" w14:textId="77777777">
        <w:trPr>
          <w:trHeight w:val="375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5ED3CD" w14:textId="77777777" w:rsidR="00700489" w:rsidRDefault="00541ADC">
            <w:pPr>
              <w:spacing w:after="0" w:line="240" w:lineRule="auto"/>
              <w:jc w:val="center"/>
            </w:pPr>
            <w:r>
              <w:t>4/15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F04BAB" w14:textId="77777777" w:rsidR="00700489" w:rsidRDefault="00541ADC">
            <w:pPr>
              <w:spacing w:after="0" w:line="240" w:lineRule="auto"/>
              <w:jc w:val="center"/>
            </w:pPr>
            <w:r>
              <w:t xml:space="preserve">Tuesday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93C40C" w14:textId="77777777" w:rsidR="00700489" w:rsidRDefault="00541ADC">
            <w:pPr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D4F3F9" w14:textId="77777777" w:rsidR="00700489" w:rsidRDefault="00541ADC">
            <w:pPr>
              <w:spacing w:after="0" w:line="240" w:lineRule="auto"/>
              <w:jc w:val="center"/>
            </w:pPr>
            <w:r>
              <w:t>Harrison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A07BC9" w14:textId="77777777" w:rsidR="00700489" w:rsidRDefault="00700489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B9B02C" w14:textId="77777777" w:rsidR="00700489" w:rsidRDefault="00541ADC">
            <w:pPr>
              <w:spacing w:after="0" w:line="240" w:lineRule="auto"/>
              <w:jc w:val="center"/>
            </w:pPr>
            <w:r>
              <w:t>7:30PM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A8863D" w14:textId="77777777" w:rsidR="00700489" w:rsidRDefault="00541ADC">
            <w:pPr>
              <w:spacing w:after="0" w:line="240" w:lineRule="auto"/>
              <w:jc w:val="center"/>
            </w:pPr>
            <w:r>
              <w:t>Non-Region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32AE8C" w14:textId="77777777" w:rsidR="00700489" w:rsidRDefault="00541ADC">
            <w:pPr>
              <w:spacing w:after="0" w:line="240" w:lineRule="auto"/>
              <w:jc w:val="center"/>
            </w:pPr>
            <w:r>
              <w:t>15</w:t>
            </w:r>
          </w:p>
        </w:tc>
      </w:tr>
      <w:tr w:rsidR="00700489" w14:paraId="6A9155F7" w14:textId="77777777">
        <w:trPr>
          <w:trHeight w:val="375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F3A929" w14:textId="77777777" w:rsidR="00700489" w:rsidRDefault="00541ADC">
            <w:pPr>
              <w:spacing w:after="0" w:line="240" w:lineRule="auto"/>
              <w:jc w:val="center"/>
            </w:pPr>
            <w:r>
              <w:t>4/19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AD3E91" w14:textId="77777777" w:rsidR="00700489" w:rsidRDefault="00541ADC">
            <w:pPr>
              <w:spacing w:after="0" w:line="240" w:lineRule="auto"/>
              <w:jc w:val="center"/>
            </w:pPr>
            <w:r>
              <w:t>Saturday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46351D" w14:textId="77777777" w:rsidR="00700489" w:rsidRDefault="00541ADC">
            <w:pPr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707DB6" w14:textId="77777777" w:rsidR="00700489" w:rsidRDefault="00541ADC">
            <w:pPr>
              <w:spacing w:after="0" w:line="240" w:lineRule="auto"/>
              <w:jc w:val="center"/>
            </w:pPr>
            <w:r>
              <w:t>Denmark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93A9B3" w14:textId="77777777" w:rsidR="00700489" w:rsidRDefault="00700489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E21829" w14:textId="77777777" w:rsidR="00700489" w:rsidRDefault="00541ADC">
            <w:pPr>
              <w:spacing w:after="0" w:line="240" w:lineRule="auto"/>
              <w:jc w:val="center"/>
            </w:pPr>
            <w:r>
              <w:t>1:00PM</w:t>
            </w: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C5B875" w14:textId="77777777" w:rsidR="00700489" w:rsidRDefault="00541ADC">
            <w:pPr>
              <w:spacing w:after="0" w:line="240" w:lineRule="auto"/>
              <w:jc w:val="center"/>
            </w:pPr>
            <w:r>
              <w:t>Non-Region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4238FF" w14:textId="77777777" w:rsidR="00700489" w:rsidRDefault="00541ADC">
            <w:pPr>
              <w:spacing w:after="0" w:line="240" w:lineRule="auto"/>
              <w:jc w:val="center"/>
            </w:pPr>
            <w:r>
              <w:t>16</w:t>
            </w:r>
          </w:p>
        </w:tc>
      </w:tr>
      <w:tr w:rsidR="00700489" w14:paraId="686818C8" w14:textId="77777777">
        <w:trPr>
          <w:trHeight w:val="375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9BE1EF" w14:textId="77777777" w:rsidR="00700489" w:rsidRDefault="00541AD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4/22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377BAB" w14:textId="77777777" w:rsidR="00700489" w:rsidRDefault="00541AD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9033E7" w14:textId="77777777" w:rsidR="00700489" w:rsidRDefault="00541AD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23E427" w14:textId="77777777" w:rsidR="00700489" w:rsidRDefault="00541AD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North Forsyth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F4B80E" w14:textId="77777777" w:rsidR="00700489" w:rsidRDefault="007004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45F615" w14:textId="77777777" w:rsidR="00700489" w:rsidRDefault="00541AD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7:30PM</w:t>
            </w: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FE6D5A" w14:textId="77777777" w:rsidR="00700489" w:rsidRDefault="00541AD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Region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B5FAED" w14:textId="77777777" w:rsidR="00700489" w:rsidRDefault="00541AD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700489" w14:paraId="30766DF6" w14:textId="77777777">
        <w:trPr>
          <w:trHeight w:val="401"/>
        </w:trPr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8BA3D1" w14:textId="77777777" w:rsidR="00700489" w:rsidRDefault="00541ADC">
            <w:pPr>
              <w:spacing w:after="0" w:line="240" w:lineRule="auto"/>
              <w:jc w:val="center"/>
            </w:pPr>
            <w:r>
              <w:t>4/24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189019" w14:textId="77777777" w:rsidR="00700489" w:rsidRDefault="00541ADC">
            <w:pPr>
              <w:spacing w:after="0" w:line="240" w:lineRule="auto"/>
              <w:jc w:val="center"/>
            </w:pPr>
            <w:r>
              <w:t>Thursday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5CDCA3" w14:textId="77777777" w:rsidR="00700489" w:rsidRDefault="00541ADC">
            <w:pPr>
              <w:spacing w:after="0" w:line="240" w:lineRule="auto"/>
              <w:jc w:val="center"/>
            </w:pPr>
            <w:r>
              <w:t>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890C9E" w14:textId="77777777" w:rsidR="00700489" w:rsidRDefault="00541ADC">
            <w:pPr>
              <w:spacing w:after="0" w:line="240" w:lineRule="auto"/>
              <w:jc w:val="center"/>
            </w:pPr>
            <w:r>
              <w:t xml:space="preserve">North Gwinnett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B5D41B" w14:textId="77777777" w:rsidR="00700489" w:rsidRDefault="00700489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96C6F5" w14:textId="77777777" w:rsidR="00700489" w:rsidRDefault="00541ADC">
            <w:pPr>
              <w:spacing w:after="0" w:line="240" w:lineRule="auto"/>
              <w:jc w:val="center"/>
            </w:pPr>
            <w:r>
              <w:t>7:30PM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5B72DA" w14:textId="77777777" w:rsidR="00700489" w:rsidRDefault="00541ADC">
            <w:pPr>
              <w:spacing w:after="0" w:line="240" w:lineRule="auto"/>
              <w:jc w:val="center"/>
            </w:pPr>
            <w:r>
              <w:t>Non-Region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520AD5" w14:textId="77777777" w:rsidR="00700489" w:rsidRDefault="00541ADC">
            <w:pPr>
              <w:spacing w:after="0" w:line="240" w:lineRule="auto"/>
              <w:jc w:val="center"/>
              <w:rPr>
                <w:color w:val="000000"/>
              </w:rPr>
            </w:pPr>
            <w:r>
              <w:t>18</w:t>
            </w:r>
          </w:p>
        </w:tc>
      </w:tr>
    </w:tbl>
    <w:p w14:paraId="4A655560" w14:textId="77777777" w:rsidR="00700489" w:rsidRDefault="00700489">
      <w:pPr>
        <w:rPr>
          <w:b/>
          <w:sz w:val="28"/>
          <w:szCs w:val="28"/>
          <w:highlight w:val="yellow"/>
        </w:rPr>
      </w:pPr>
    </w:p>
    <w:sectPr w:rsidR="00700489">
      <w:headerReference w:type="default" r:id="rId8"/>
      <w:pgSz w:w="12240" w:h="15840"/>
      <w:pgMar w:top="360" w:right="360" w:bottom="360" w:left="3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C0FCA" w14:textId="77777777" w:rsidR="00000000" w:rsidRDefault="00541ADC">
      <w:pPr>
        <w:spacing w:after="0" w:line="240" w:lineRule="auto"/>
      </w:pPr>
      <w:r>
        <w:separator/>
      </w:r>
    </w:p>
  </w:endnote>
  <w:endnote w:type="continuationSeparator" w:id="0">
    <w:p w14:paraId="4D847B42" w14:textId="77777777" w:rsidR="00000000" w:rsidRDefault="00541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42A9E" w14:textId="77777777" w:rsidR="00000000" w:rsidRDefault="00541ADC">
      <w:pPr>
        <w:spacing w:after="0" w:line="240" w:lineRule="auto"/>
      </w:pPr>
      <w:r>
        <w:separator/>
      </w:r>
    </w:p>
  </w:footnote>
  <w:footnote w:type="continuationSeparator" w:id="0">
    <w:p w14:paraId="0AB9CF74" w14:textId="77777777" w:rsidR="00000000" w:rsidRDefault="00541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CAC54" w14:textId="77777777" w:rsidR="00700489" w:rsidRDefault="00541ADC">
    <w:r>
      <w:pict w14:anchorId="10C200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50.15pt;width:8in;height:534.8pt;z-index:-251658752;mso-position-horizontal:absolute;mso-position-horizontal-relative:margin;mso-position-vertical:absolute;mso-position-vertical-relative:margin">
          <v:imagedata r:id="rId1" o:title="image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489"/>
    <w:rsid w:val="004D57D1"/>
    <w:rsid w:val="00541ADC"/>
    <w:rsid w:val="0070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62270A"/>
  <w15:docId w15:val="{DF4C9BD5-F8EA-497C-B91A-17E95795F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D8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1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5B5"/>
  </w:style>
  <w:style w:type="paragraph" w:styleId="Footer">
    <w:name w:val="footer"/>
    <w:basedOn w:val="Normal"/>
    <w:link w:val="FooterChar"/>
    <w:uiPriority w:val="99"/>
    <w:unhideWhenUsed/>
    <w:rsid w:val="001D1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5B5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7mnJsrLmwa1X4VgXAl5lxFeZuQ==">CgMxLjAyCGguZ2pkZ3hzMgloLjMwajB6bGw4AHIhMXVndWxiUGhucDRfV01WLUtXYmVPbUdwNFNwcU4tU0gy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Antonini, Adrian</dc:creator>
  <cp:lastModifiedBy>Osthoff, Heidi</cp:lastModifiedBy>
  <cp:revision>2</cp:revision>
  <cp:lastPrinted>2024-09-18T12:52:00Z</cp:lastPrinted>
  <dcterms:created xsi:type="dcterms:W3CDTF">2024-09-18T12:54:00Z</dcterms:created>
  <dcterms:modified xsi:type="dcterms:W3CDTF">2024-09-18T12:54:00Z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0x0101006DB65A50CE6A0241BCFE8CC7532EA472</vt:lpwstr>
  </property>
</Properties>
</file>